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67BE" w14:textId="77777777" w:rsidR="005369D1" w:rsidRDefault="005369D1">
      <w:r>
        <w:t>Name: __________________________________ Date: _______________________ Block: ___________</w:t>
      </w:r>
      <w:bookmarkStart w:id="0" w:name="_GoBack"/>
      <w:bookmarkEnd w:id="0"/>
    </w:p>
    <w:p w14:paraId="5B60D65D" w14:textId="77777777" w:rsidR="005369D1" w:rsidRDefault="005369D1"/>
    <w:p w14:paraId="2D0C8EAB" w14:textId="77777777" w:rsidR="00B21C80" w:rsidRDefault="005369D1">
      <w:r>
        <w:t>Statistical Analysis:</w:t>
      </w:r>
    </w:p>
    <w:p w14:paraId="55CA0AA4" w14:textId="77777777" w:rsidR="005369D1" w:rsidRPr="005369D1" w:rsidRDefault="005369D1">
      <w:pPr>
        <w:rPr>
          <w:sz w:val="20"/>
          <w:szCs w:val="20"/>
        </w:rPr>
      </w:pPr>
    </w:p>
    <w:p w14:paraId="43070B39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1.1.1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State that error bars are a graphical representation of the variability of data.</w:t>
      </w:r>
    </w:p>
    <w:p w14:paraId="004654CA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1.1.2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calculate the mean and standard deviation of a set of values.</w:t>
      </w:r>
    </w:p>
    <w:p w14:paraId="252F7D03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1.1.3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State that the term standard deviation is used to summarize the spread of values around the mean, and that 68% of the values fall within one standard deviation of the mean.</w:t>
      </w:r>
    </w:p>
    <w:p w14:paraId="29DB9557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1.1.4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explain how the standard deviation is useful for comparing the means and the spread of data between two or more samples.</w:t>
      </w:r>
    </w:p>
    <w:p w14:paraId="67FCE3C6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1.1.5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deduce the significance of the difference between two sets of data using calculated values for t and the appropriate tables.</w:t>
      </w:r>
    </w:p>
    <w:p w14:paraId="6BBB1378" w14:textId="77777777" w:rsidR="005369D1" w:rsidRPr="005369D1" w:rsidRDefault="005369D1" w:rsidP="005369D1">
      <w:pPr>
        <w:numPr>
          <w:ilvl w:val="0"/>
          <w:numId w:val="1"/>
        </w:numPr>
        <w:rPr>
          <w:sz w:val="20"/>
          <w:szCs w:val="20"/>
        </w:rPr>
      </w:pPr>
      <w:r w:rsidRPr="005369D1">
        <w:rPr>
          <w:sz w:val="20"/>
          <w:szCs w:val="20"/>
        </w:rPr>
        <w:t>1.1.6</w:t>
      </w:r>
      <w:r w:rsidRPr="005369D1">
        <w:rPr>
          <w:sz w:val="20"/>
          <w:szCs w:val="20"/>
          <w:lang w:val="en-CA"/>
        </w:rPr>
        <w:t xml:space="preserve"> </w:t>
      </w:r>
      <w:r w:rsidRPr="005369D1">
        <w:rPr>
          <w:sz w:val="20"/>
          <w:szCs w:val="20"/>
        </w:rPr>
        <w:t>explain that the existence of a correlation does not establish that there is a causal relationship between two variables.</w:t>
      </w:r>
    </w:p>
    <w:p w14:paraId="02E6DC0E" w14:textId="77777777" w:rsidR="005369D1" w:rsidRDefault="005369D1"/>
    <w:p w14:paraId="6D94C97E" w14:textId="77777777" w:rsidR="005369D1" w:rsidRDefault="005369D1"/>
    <w:p w14:paraId="0002E0C3" w14:textId="77777777" w:rsidR="005369D1" w:rsidRDefault="00F33C01">
      <w:r>
        <w:t xml:space="preserve">Guided Notes: </w:t>
      </w:r>
    </w:p>
    <w:p w14:paraId="0975584F" w14:textId="77777777" w:rsidR="00F33C01" w:rsidRDefault="00F33C01"/>
    <w:p w14:paraId="75C97C67" w14:textId="77777777" w:rsidR="002B1D7F" w:rsidRPr="002B1D7F" w:rsidRDefault="002B1D7F">
      <w:pPr>
        <w:rPr>
          <w:b/>
        </w:rPr>
      </w:pPr>
      <w:r>
        <w:rPr>
          <w:b/>
        </w:rPr>
        <w:t>Scientific Questions</w:t>
      </w:r>
    </w:p>
    <w:p w14:paraId="4DB681D0" w14:textId="77777777" w:rsidR="00F33C01" w:rsidRDefault="00F33C01">
      <w:r>
        <w:t xml:space="preserve">For questions to be answered scientifically what two items must be present? </w:t>
      </w:r>
    </w:p>
    <w:p w14:paraId="6D9ED5D0" w14:textId="77777777" w:rsidR="00F33C01" w:rsidRDefault="00F33C01"/>
    <w:p w14:paraId="017D70D2" w14:textId="77777777" w:rsidR="00F33C01" w:rsidRDefault="00F33C01">
      <w:r>
        <w:t>____________________________ &amp; ___________________________</w:t>
      </w:r>
    </w:p>
    <w:p w14:paraId="445DDD43" w14:textId="77777777" w:rsidR="00F33C01" w:rsidRDefault="00F33C01"/>
    <w:p w14:paraId="5FFE3D4A" w14:textId="77777777" w:rsidR="002B1D7F" w:rsidRPr="002B1D7F" w:rsidRDefault="002B1D7F">
      <w:pPr>
        <w:rPr>
          <w:b/>
        </w:rPr>
      </w:pPr>
      <w:r>
        <w:rPr>
          <w:b/>
        </w:rPr>
        <w:t xml:space="preserve">Defining Variables </w:t>
      </w:r>
    </w:p>
    <w:p w14:paraId="37821F0B" w14:textId="77777777" w:rsidR="00F33C01" w:rsidRDefault="00F33C01">
      <w:r>
        <w:t>What are three categories of varia</w:t>
      </w:r>
      <w:r w:rsidR="002B1D7F">
        <w:t>bles?</w:t>
      </w:r>
    </w:p>
    <w:p w14:paraId="15EDB6B3" w14:textId="77777777" w:rsidR="002B1D7F" w:rsidRDefault="002B1D7F"/>
    <w:p w14:paraId="5B86B25D" w14:textId="77777777" w:rsidR="002B1D7F" w:rsidRDefault="002B1D7F">
      <w:r>
        <w:t>1)</w:t>
      </w:r>
    </w:p>
    <w:p w14:paraId="5975829C" w14:textId="77777777" w:rsidR="002B1D7F" w:rsidRDefault="002B1D7F"/>
    <w:p w14:paraId="0C2078EF" w14:textId="77777777" w:rsidR="002B1D7F" w:rsidRDefault="002B1D7F">
      <w:r>
        <w:t>2)</w:t>
      </w:r>
    </w:p>
    <w:p w14:paraId="54CC2FA1" w14:textId="77777777" w:rsidR="002B1D7F" w:rsidRDefault="002B1D7F"/>
    <w:p w14:paraId="384C2647" w14:textId="77777777" w:rsidR="002B1D7F" w:rsidRDefault="002B1D7F">
      <w:r>
        <w:t>3)</w:t>
      </w:r>
    </w:p>
    <w:p w14:paraId="5C65561F" w14:textId="77777777" w:rsidR="002B1D7F" w:rsidRDefault="002B1D7F"/>
    <w:p w14:paraId="36A5C56B" w14:textId="77777777" w:rsidR="002B1D7F" w:rsidRDefault="002B1D7F"/>
    <w:p w14:paraId="109371C4" w14:textId="77777777" w:rsidR="002B1D7F" w:rsidRDefault="002B1D7F">
      <w:pPr>
        <w:rPr>
          <w:b/>
        </w:rPr>
      </w:pPr>
      <w:r>
        <w:rPr>
          <w:b/>
        </w:rPr>
        <w:t>Collecting and presenting data:</w:t>
      </w:r>
    </w:p>
    <w:p w14:paraId="03802228" w14:textId="77777777" w:rsidR="002B1D7F" w:rsidRDefault="002B1D7F">
      <w:pPr>
        <w:rPr>
          <w:b/>
        </w:rPr>
      </w:pPr>
    </w:p>
    <w:p w14:paraId="65AB039D" w14:textId="77777777" w:rsidR="002B1D7F" w:rsidRDefault="002B1D7F">
      <w:r>
        <w:t>What kind of table is used when observations and results are recorded?</w:t>
      </w:r>
    </w:p>
    <w:p w14:paraId="6CB688E1" w14:textId="77777777" w:rsidR="002B1D7F" w:rsidRDefault="002B1D7F"/>
    <w:p w14:paraId="31AE20B1" w14:textId="77777777" w:rsidR="002B1D7F" w:rsidRPr="002B1D7F" w:rsidRDefault="002B1D7F">
      <w:r>
        <w:t>______________________________</w:t>
      </w:r>
    </w:p>
    <w:p w14:paraId="0028F102" w14:textId="77777777" w:rsidR="002B1D7F" w:rsidRDefault="002B1D7F"/>
    <w:p w14:paraId="3DB290E0" w14:textId="77777777" w:rsidR="002B1D7F" w:rsidRDefault="002B1D7F">
      <w:r>
        <w:t>We process our data by calculating what?</w:t>
      </w:r>
    </w:p>
    <w:p w14:paraId="066CAF3B" w14:textId="77777777" w:rsidR="002B1D7F" w:rsidRDefault="002B1D7F"/>
    <w:p w14:paraId="128B21BC" w14:textId="77777777" w:rsidR="002B1D7F" w:rsidRDefault="002B1D7F">
      <w:r>
        <w:t>_____________________&amp; _____________________</w:t>
      </w:r>
    </w:p>
    <w:p w14:paraId="7E99DEB8" w14:textId="77777777" w:rsidR="002B1D7F" w:rsidRDefault="002B1D7F"/>
    <w:p w14:paraId="7002263D" w14:textId="77777777" w:rsidR="002B1D7F" w:rsidRDefault="002B1D7F">
      <w:r>
        <w:t>Processed data is always presented how?</w:t>
      </w:r>
    </w:p>
    <w:p w14:paraId="1D81D37F" w14:textId="77777777" w:rsidR="002B1D7F" w:rsidRDefault="002B1D7F"/>
    <w:p w14:paraId="189B60D1" w14:textId="77777777" w:rsidR="002B1D7F" w:rsidRDefault="002B1D7F">
      <w:r>
        <w:t>_______________________________________</w:t>
      </w:r>
    </w:p>
    <w:p w14:paraId="1BDDF5D0" w14:textId="77777777" w:rsidR="002B1D7F" w:rsidRDefault="002B1D7F"/>
    <w:p w14:paraId="2D2BF5C5" w14:textId="77777777" w:rsidR="002B1D7F" w:rsidRDefault="00395041">
      <w:pPr>
        <w:rPr>
          <w:b/>
        </w:rPr>
      </w:pPr>
      <w:r>
        <w:rPr>
          <w:b/>
        </w:rPr>
        <w:lastRenderedPageBreak/>
        <w:t>Interpreting results:</w:t>
      </w:r>
    </w:p>
    <w:p w14:paraId="0A804BCE" w14:textId="77777777" w:rsidR="00395041" w:rsidRDefault="00395041">
      <w:pPr>
        <w:rPr>
          <w:b/>
        </w:rPr>
      </w:pPr>
    </w:p>
    <w:p w14:paraId="76E8CB04" w14:textId="32F3950F" w:rsidR="00395041" w:rsidRPr="00395041" w:rsidRDefault="00395041">
      <w:r>
        <w:t xml:space="preserve">What is this purpose of interpreting results in </w:t>
      </w:r>
      <w:r w:rsidR="00706342">
        <w:t>a</w:t>
      </w:r>
      <w:r>
        <w:t xml:space="preserve"> scientific investigation? Please give an explanation on what happens if your graph supports</w:t>
      </w:r>
      <w:r w:rsidR="00706342">
        <w:t xml:space="preserve"> </w:t>
      </w:r>
      <w:proofErr w:type="gramStart"/>
      <w:r w:rsidR="00706342">
        <w:t xml:space="preserve">OR </w:t>
      </w:r>
      <w:r>
        <w:t xml:space="preserve"> contradicts</w:t>
      </w:r>
      <w:proofErr w:type="gramEnd"/>
      <w:r>
        <w:t xml:space="preserve"> your hypothesis. </w:t>
      </w:r>
    </w:p>
    <w:p w14:paraId="5BC14699" w14:textId="77777777" w:rsidR="002B1D7F" w:rsidRDefault="002B1D7F"/>
    <w:p w14:paraId="20BE3606" w14:textId="77777777" w:rsidR="00395041" w:rsidRDefault="00395041"/>
    <w:p w14:paraId="3C2B40DF" w14:textId="77777777" w:rsidR="00395041" w:rsidRDefault="00395041"/>
    <w:p w14:paraId="626489CB" w14:textId="77777777" w:rsidR="00395041" w:rsidRDefault="00395041"/>
    <w:p w14:paraId="45AA3CE9" w14:textId="77777777" w:rsidR="00706342" w:rsidRDefault="00706342"/>
    <w:p w14:paraId="46072855" w14:textId="77777777" w:rsidR="00395041" w:rsidRDefault="00395041"/>
    <w:p w14:paraId="1BA31AD3" w14:textId="77777777" w:rsidR="00395041" w:rsidRDefault="00395041"/>
    <w:p w14:paraId="5B48D13D" w14:textId="77777777" w:rsidR="00395041" w:rsidRDefault="00395041">
      <w:pPr>
        <w:rPr>
          <w:b/>
        </w:rPr>
      </w:pPr>
      <w:r>
        <w:rPr>
          <w:b/>
        </w:rPr>
        <w:t>Mean and Standard Deviation</w:t>
      </w:r>
    </w:p>
    <w:p w14:paraId="13900108" w14:textId="77777777" w:rsidR="00395041" w:rsidRDefault="00395041">
      <w:pPr>
        <w:rPr>
          <w:b/>
        </w:rPr>
      </w:pPr>
    </w:p>
    <w:p w14:paraId="16844AA7" w14:textId="77777777" w:rsidR="00395041" w:rsidRDefault="00395041">
      <w:r>
        <w:t>Mean is the statistical term for? _______________________________________</w:t>
      </w:r>
    </w:p>
    <w:p w14:paraId="6C30ABBA" w14:textId="77777777" w:rsidR="00395041" w:rsidRDefault="00395041"/>
    <w:p w14:paraId="2238EE37" w14:textId="77777777" w:rsidR="00395041" w:rsidRDefault="00395041"/>
    <w:p w14:paraId="7D178054" w14:textId="77777777" w:rsidR="00395041" w:rsidRDefault="00395041">
      <w:r>
        <w:t>What does the standard deviation measure? _______________________________</w:t>
      </w:r>
    </w:p>
    <w:p w14:paraId="09A31A3E" w14:textId="77777777" w:rsidR="00395041" w:rsidRDefault="00395041"/>
    <w:p w14:paraId="51327C96" w14:textId="77777777" w:rsidR="00395041" w:rsidRDefault="00395041"/>
    <w:p w14:paraId="18E26BF3" w14:textId="385B6D26" w:rsidR="00395041" w:rsidRDefault="00395041">
      <w:r>
        <w:t xml:space="preserve">What happens to the data points when the standard deviation is small </w:t>
      </w:r>
      <w:r w:rsidR="00706342">
        <w:t>OR</w:t>
      </w:r>
      <w:r>
        <w:t xml:space="preserve"> large?</w:t>
      </w:r>
    </w:p>
    <w:p w14:paraId="26772625" w14:textId="77777777" w:rsidR="00706342" w:rsidRDefault="00706342"/>
    <w:p w14:paraId="43FF1D07" w14:textId="77777777" w:rsidR="00706342" w:rsidRDefault="00706342"/>
    <w:p w14:paraId="2D09693D" w14:textId="77777777" w:rsidR="00706342" w:rsidRDefault="00706342"/>
    <w:p w14:paraId="4153FA81" w14:textId="77777777" w:rsidR="00395041" w:rsidRDefault="00395041"/>
    <w:p w14:paraId="4DBE0DAA" w14:textId="77777777" w:rsidR="00395041" w:rsidRDefault="00395041"/>
    <w:p w14:paraId="0F1F14B1" w14:textId="5D171EE0" w:rsidR="00395041" w:rsidRDefault="00395041">
      <w:r>
        <w:t>Explain what typically happens in a large normally distributed data set?</w:t>
      </w:r>
      <w:r w:rsidR="00706342">
        <w:t xml:space="preserve"> Explain the standard deviation. </w:t>
      </w:r>
    </w:p>
    <w:p w14:paraId="36698D4A" w14:textId="77777777" w:rsidR="00395041" w:rsidRDefault="00395041"/>
    <w:p w14:paraId="0A5E1233" w14:textId="77777777" w:rsidR="00395041" w:rsidRDefault="00395041"/>
    <w:p w14:paraId="55ECD87C" w14:textId="77777777" w:rsidR="00395041" w:rsidRDefault="00395041"/>
    <w:p w14:paraId="7A3A0275" w14:textId="77777777" w:rsidR="00395041" w:rsidRDefault="00395041"/>
    <w:p w14:paraId="1E7D348C" w14:textId="77777777" w:rsidR="00395041" w:rsidRDefault="00395041">
      <w:pPr>
        <w:rPr>
          <w:b/>
        </w:rPr>
      </w:pPr>
      <w:r>
        <w:rPr>
          <w:b/>
        </w:rPr>
        <w:t>Error Bars:</w:t>
      </w:r>
    </w:p>
    <w:p w14:paraId="4455A405" w14:textId="77777777" w:rsidR="00395041" w:rsidRDefault="00395041">
      <w:pPr>
        <w:rPr>
          <w:b/>
        </w:rPr>
      </w:pPr>
    </w:p>
    <w:p w14:paraId="24822065" w14:textId="77777777" w:rsidR="00395041" w:rsidRDefault="00395041">
      <w:r>
        <w:t xml:space="preserve">What are the purpose of error bars? What do error bars represent? </w:t>
      </w:r>
    </w:p>
    <w:p w14:paraId="2F218E98" w14:textId="77777777" w:rsidR="0086718A" w:rsidRDefault="0086718A"/>
    <w:p w14:paraId="35683722" w14:textId="77777777" w:rsidR="0086718A" w:rsidRDefault="0086718A"/>
    <w:p w14:paraId="7A17EBFD" w14:textId="77777777" w:rsidR="0086718A" w:rsidRDefault="0086718A"/>
    <w:p w14:paraId="02C5448C" w14:textId="77777777" w:rsidR="0086718A" w:rsidRDefault="0086718A"/>
    <w:p w14:paraId="64E3573E" w14:textId="77777777" w:rsidR="0086718A" w:rsidRDefault="0086718A"/>
    <w:p w14:paraId="0096E210" w14:textId="77777777" w:rsidR="0086718A" w:rsidRDefault="0086718A"/>
    <w:p w14:paraId="376B1F95" w14:textId="77777777" w:rsidR="0086718A" w:rsidRDefault="0086718A"/>
    <w:p w14:paraId="5E93AF72" w14:textId="77777777" w:rsidR="00076DB4" w:rsidRDefault="00076DB4"/>
    <w:p w14:paraId="62BE9C7A" w14:textId="77777777" w:rsidR="00076DB4" w:rsidRDefault="00076DB4"/>
    <w:p w14:paraId="4585DC05" w14:textId="77777777" w:rsidR="00076DB4" w:rsidRDefault="00076DB4"/>
    <w:p w14:paraId="3B5694A4" w14:textId="77777777" w:rsidR="00076DB4" w:rsidRDefault="00076DB4"/>
    <w:p w14:paraId="69BCB631" w14:textId="77777777" w:rsidR="0086718A" w:rsidRDefault="0086718A">
      <w:pPr>
        <w:rPr>
          <w:b/>
        </w:rPr>
      </w:pPr>
      <w:r>
        <w:rPr>
          <w:b/>
        </w:rPr>
        <w:t xml:space="preserve">The t-test </w:t>
      </w:r>
    </w:p>
    <w:p w14:paraId="07A672EF" w14:textId="77777777" w:rsidR="0086718A" w:rsidRDefault="0086718A">
      <w:r>
        <w:t xml:space="preserve"> </w:t>
      </w:r>
    </w:p>
    <w:p w14:paraId="1793FB57" w14:textId="77777777" w:rsidR="0086718A" w:rsidRDefault="0086718A">
      <w:r>
        <w:t xml:space="preserve">What is a t-test? When should a t-test be used? </w:t>
      </w:r>
    </w:p>
    <w:p w14:paraId="231DFB25" w14:textId="77777777" w:rsidR="0086718A" w:rsidRDefault="0086718A"/>
    <w:p w14:paraId="5038794E" w14:textId="77777777" w:rsidR="0086718A" w:rsidRDefault="0086718A"/>
    <w:p w14:paraId="21928E63" w14:textId="77777777" w:rsidR="0086718A" w:rsidRDefault="0086718A"/>
    <w:p w14:paraId="0E6D38C5" w14:textId="77777777" w:rsidR="0086718A" w:rsidRDefault="0086718A"/>
    <w:p w14:paraId="0F279804" w14:textId="77777777" w:rsidR="0086718A" w:rsidRDefault="0086718A"/>
    <w:p w14:paraId="7CFF78A3" w14:textId="77777777" w:rsidR="0086718A" w:rsidRDefault="0086718A">
      <w:r>
        <w:t>Please write down the t-test formula and what each variable represents:</w:t>
      </w:r>
    </w:p>
    <w:p w14:paraId="6FC40557" w14:textId="77777777" w:rsidR="0086718A" w:rsidRDefault="0086718A"/>
    <w:p w14:paraId="4E0DCBD2" w14:textId="77777777" w:rsidR="0086718A" w:rsidRDefault="0086718A"/>
    <w:p w14:paraId="025122D1" w14:textId="77777777" w:rsidR="0086718A" w:rsidRDefault="0086718A"/>
    <w:p w14:paraId="7DB15223" w14:textId="77777777" w:rsidR="0086718A" w:rsidRDefault="0086718A"/>
    <w:p w14:paraId="16A8FAFC" w14:textId="77777777" w:rsidR="0086718A" w:rsidRDefault="0086718A"/>
    <w:p w14:paraId="6BB16019" w14:textId="77777777" w:rsidR="0086718A" w:rsidRDefault="0086718A"/>
    <w:p w14:paraId="0EC09506" w14:textId="77777777" w:rsidR="0086718A" w:rsidRDefault="0086718A"/>
    <w:p w14:paraId="0D21B710" w14:textId="77777777" w:rsidR="0086718A" w:rsidRDefault="0086718A"/>
    <w:p w14:paraId="617896E9" w14:textId="77777777" w:rsidR="0086718A" w:rsidRDefault="0086718A"/>
    <w:p w14:paraId="6A424807" w14:textId="77777777" w:rsidR="0086718A" w:rsidRDefault="0086718A"/>
    <w:p w14:paraId="0BD21727" w14:textId="77777777" w:rsidR="0086718A" w:rsidRDefault="0086718A"/>
    <w:p w14:paraId="15CEE825" w14:textId="77777777" w:rsidR="0086718A" w:rsidRDefault="0086718A"/>
    <w:p w14:paraId="3DAC9707" w14:textId="77777777" w:rsidR="0086718A" w:rsidRDefault="0086718A"/>
    <w:p w14:paraId="212ABB3D" w14:textId="77777777" w:rsidR="0086718A" w:rsidRDefault="0086718A">
      <w:r>
        <w:t xml:space="preserve">In biology we use what </w:t>
      </w:r>
      <w:r>
        <w:rPr>
          <w:b/>
        </w:rPr>
        <w:t xml:space="preserve">confidence interval? </w:t>
      </w:r>
      <w:r>
        <w:t>__________________________________________</w:t>
      </w:r>
    </w:p>
    <w:p w14:paraId="7F5DE8E0" w14:textId="77777777" w:rsidR="0086718A" w:rsidRDefault="0086718A"/>
    <w:p w14:paraId="50BBD1C9" w14:textId="77777777" w:rsidR="0086718A" w:rsidRDefault="0086718A"/>
    <w:p w14:paraId="586646A7" w14:textId="77777777" w:rsidR="00076DB4" w:rsidRDefault="00076DB4"/>
    <w:p w14:paraId="55C88151" w14:textId="18361AA6" w:rsidR="0086718A" w:rsidRDefault="00076DB4">
      <w:r>
        <w:t>D</w:t>
      </w:r>
      <w:r w:rsidR="0086718A" w:rsidRPr="009244C6">
        <w:rPr>
          <w:b/>
        </w:rPr>
        <w:t>egrees of freedom</w:t>
      </w:r>
      <w:r w:rsidR="0086718A">
        <w:t xml:space="preserve"> </w:t>
      </w:r>
      <w:r>
        <w:t xml:space="preserve"> </w:t>
      </w:r>
      <w:r w:rsidR="0086718A">
        <w:t>(DF) determined</w:t>
      </w:r>
      <w:r>
        <w:t xml:space="preserve"> how</w:t>
      </w:r>
      <w:r w:rsidR="0086718A">
        <w:t>?  ______________________________________</w:t>
      </w:r>
    </w:p>
    <w:p w14:paraId="0815F04C" w14:textId="77777777" w:rsidR="009244C6" w:rsidRDefault="009244C6"/>
    <w:p w14:paraId="4CB04E5A" w14:textId="77777777" w:rsidR="009244C6" w:rsidRDefault="009244C6"/>
    <w:p w14:paraId="22BABC1F" w14:textId="77777777" w:rsidR="009244C6" w:rsidRDefault="009244C6">
      <w:r>
        <w:t xml:space="preserve">Where would you find a </w:t>
      </w:r>
      <w:r w:rsidRPr="009244C6">
        <w:rPr>
          <w:b/>
        </w:rPr>
        <w:t>critical value</w:t>
      </w:r>
      <w:r>
        <w:t xml:space="preserve"> (CV)? _________________________________________</w:t>
      </w:r>
    </w:p>
    <w:p w14:paraId="70CFBA8A" w14:textId="77777777" w:rsidR="0086718A" w:rsidRDefault="0086718A"/>
    <w:p w14:paraId="6C3432B2" w14:textId="77777777" w:rsidR="0086718A" w:rsidRDefault="0086718A"/>
    <w:p w14:paraId="2989CC87" w14:textId="77777777" w:rsidR="0086718A" w:rsidRDefault="0086718A"/>
    <w:p w14:paraId="2678263E" w14:textId="77777777" w:rsidR="009244C6" w:rsidRDefault="009244C6">
      <w:r>
        <w:t xml:space="preserve">In step three of a t-test what is determined? </w:t>
      </w:r>
    </w:p>
    <w:p w14:paraId="6A5FF223" w14:textId="77777777" w:rsidR="009244C6" w:rsidRDefault="009244C6"/>
    <w:p w14:paraId="7DD90BD7" w14:textId="77777777" w:rsidR="009244C6" w:rsidRDefault="009244C6"/>
    <w:p w14:paraId="0AA8433A" w14:textId="77777777" w:rsidR="009244C6" w:rsidRDefault="009244C6"/>
    <w:p w14:paraId="7427AEF5" w14:textId="77777777" w:rsidR="009244C6" w:rsidRDefault="009244C6"/>
    <w:p w14:paraId="316FD142" w14:textId="77777777" w:rsidR="009244C6" w:rsidRDefault="009244C6"/>
    <w:p w14:paraId="29BBAC51" w14:textId="77777777" w:rsidR="009244C6" w:rsidRDefault="009244C6"/>
    <w:p w14:paraId="1FCE6303" w14:textId="77777777" w:rsidR="009244C6" w:rsidRDefault="009244C6"/>
    <w:p w14:paraId="4BB93DC9" w14:textId="67DC1DF8" w:rsidR="009244C6" w:rsidRDefault="009244C6">
      <w:r>
        <w:t xml:space="preserve">If a t-test test does not indicate a </w:t>
      </w:r>
      <w:r w:rsidR="00303477">
        <w:t>significant difference between two sample means</w:t>
      </w:r>
      <w:r>
        <w:t xml:space="preserve"> what could this</w:t>
      </w:r>
      <w:r w:rsidR="00303477">
        <w:t xml:space="preserve"> </w:t>
      </w:r>
      <w:r w:rsidR="00076DB4">
        <w:t>indicate?</w:t>
      </w:r>
      <w:r>
        <w:t xml:space="preserve"> What could you do? </w:t>
      </w:r>
    </w:p>
    <w:p w14:paraId="1C841DBD" w14:textId="77777777" w:rsidR="009244C6" w:rsidRDefault="009244C6"/>
    <w:p w14:paraId="1375ADB6" w14:textId="77777777" w:rsidR="009244C6" w:rsidRDefault="009244C6"/>
    <w:p w14:paraId="1FE98206" w14:textId="77777777" w:rsidR="00076DB4" w:rsidRDefault="00076DB4"/>
    <w:p w14:paraId="222489BF" w14:textId="6F282FEA" w:rsidR="009244C6" w:rsidRPr="00076DB4" w:rsidRDefault="00076DB4">
      <w:pPr>
        <w:rPr>
          <w:b/>
        </w:rPr>
      </w:pPr>
      <w:r w:rsidRPr="00076DB4">
        <w:rPr>
          <w:b/>
        </w:rPr>
        <w:t>Questions:</w:t>
      </w:r>
    </w:p>
    <w:p w14:paraId="0276A42A" w14:textId="77777777" w:rsidR="00076DB4" w:rsidRDefault="00076DB4"/>
    <w:p w14:paraId="258AE1A3" w14:textId="77777777" w:rsidR="00076DB4" w:rsidRDefault="00076DB4"/>
    <w:p w14:paraId="5BFEEA21" w14:textId="1853F3B3" w:rsidR="00076DB4" w:rsidRDefault="00076DB4">
      <w:r>
        <w:t>1)</w:t>
      </w:r>
    </w:p>
    <w:p w14:paraId="5D68CB81" w14:textId="77777777" w:rsidR="00076DB4" w:rsidRDefault="00076DB4"/>
    <w:p w14:paraId="67B8D9B7" w14:textId="77777777" w:rsidR="00076DB4" w:rsidRDefault="00076DB4"/>
    <w:p w14:paraId="39852A75" w14:textId="77777777" w:rsidR="00076DB4" w:rsidRDefault="00076DB4"/>
    <w:p w14:paraId="44BA9056" w14:textId="77777777" w:rsidR="00076DB4" w:rsidRDefault="00076DB4"/>
    <w:p w14:paraId="4440182C" w14:textId="77777777" w:rsidR="00076DB4" w:rsidRDefault="00076DB4"/>
    <w:p w14:paraId="69EC1D29" w14:textId="77777777" w:rsidR="00076DB4" w:rsidRDefault="00076DB4"/>
    <w:p w14:paraId="22278B2F" w14:textId="77777777" w:rsidR="00076DB4" w:rsidRDefault="00076DB4"/>
    <w:p w14:paraId="73C32183" w14:textId="77777777" w:rsidR="00076DB4" w:rsidRDefault="00076DB4"/>
    <w:p w14:paraId="62134305" w14:textId="77777777" w:rsidR="00076DB4" w:rsidRDefault="00076DB4"/>
    <w:p w14:paraId="17FEF275" w14:textId="77777777" w:rsidR="00076DB4" w:rsidRDefault="00076DB4"/>
    <w:p w14:paraId="2AA82B9A" w14:textId="03CAB3C0" w:rsidR="00076DB4" w:rsidRDefault="00076DB4">
      <w:r>
        <w:t>2)</w:t>
      </w:r>
    </w:p>
    <w:p w14:paraId="109D7629" w14:textId="77777777" w:rsidR="00076DB4" w:rsidRDefault="00076DB4"/>
    <w:p w14:paraId="125E90B7" w14:textId="77777777" w:rsidR="00076DB4" w:rsidRDefault="00076DB4"/>
    <w:p w14:paraId="50E2664A" w14:textId="77777777" w:rsidR="00076DB4" w:rsidRDefault="00076DB4"/>
    <w:p w14:paraId="187B0C5D" w14:textId="77777777" w:rsidR="00076DB4" w:rsidRDefault="00076DB4"/>
    <w:p w14:paraId="4395F957" w14:textId="77777777" w:rsidR="00076DB4" w:rsidRDefault="00076DB4"/>
    <w:p w14:paraId="6B8B693A" w14:textId="77777777" w:rsidR="00076DB4" w:rsidRDefault="00076DB4"/>
    <w:p w14:paraId="5E50C21E" w14:textId="77777777" w:rsidR="00076DB4" w:rsidRDefault="00076DB4"/>
    <w:p w14:paraId="5B33D00A" w14:textId="77777777" w:rsidR="00076DB4" w:rsidRDefault="00076DB4"/>
    <w:p w14:paraId="6DC0F2FC" w14:textId="77777777" w:rsidR="00076DB4" w:rsidRDefault="00076DB4"/>
    <w:p w14:paraId="1E36A835" w14:textId="77777777" w:rsidR="00076DB4" w:rsidRDefault="00076DB4"/>
    <w:p w14:paraId="31DFBA11" w14:textId="77777777" w:rsidR="00076DB4" w:rsidRDefault="00076DB4"/>
    <w:p w14:paraId="6EF1FC95" w14:textId="77777777" w:rsidR="00076DB4" w:rsidRDefault="00076DB4"/>
    <w:p w14:paraId="5473DB3C" w14:textId="7BAE776B" w:rsidR="00076DB4" w:rsidRDefault="00076DB4">
      <w:r>
        <w:t>3)</w:t>
      </w:r>
    </w:p>
    <w:p w14:paraId="6EC53203" w14:textId="77777777" w:rsidR="009244C6" w:rsidRDefault="009244C6"/>
    <w:p w14:paraId="1E1C7DD3" w14:textId="77777777" w:rsidR="009244C6" w:rsidRPr="0086718A" w:rsidRDefault="009244C6"/>
    <w:sectPr w:rsidR="009244C6" w:rsidRPr="0086718A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B2B"/>
    <w:multiLevelType w:val="hybridMultilevel"/>
    <w:tmpl w:val="BA34F500"/>
    <w:lvl w:ilvl="0" w:tplc="C04A66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EB6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C17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6B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AAA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042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05A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411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6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1"/>
    <w:rsid w:val="00076DB4"/>
    <w:rsid w:val="001937B4"/>
    <w:rsid w:val="002B1D7F"/>
    <w:rsid w:val="00303477"/>
    <w:rsid w:val="00395041"/>
    <w:rsid w:val="005369D1"/>
    <w:rsid w:val="00706342"/>
    <w:rsid w:val="0086718A"/>
    <w:rsid w:val="009244C6"/>
    <w:rsid w:val="00B21C80"/>
    <w:rsid w:val="00BF319D"/>
    <w:rsid w:val="00C92152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2015-09-11T14:40:00Z</cp:lastPrinted>
  <dcterms:created xsi:type="dcterms:W3CDTF">2015-09-10T21:36:00Z</dcterms:created>
  <dcterms:modified xsi:type="dcterms:W3CDTF">2015-09-15T14:58:00Z</dcterms:modified>
</cp:coreProperties>
</file>